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96AA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highlight w:val="none"/>
        </w:rPr>
        <w:t>附件3</w:t>
      </w:r>
    </w:p>
    <w:p w14:paraId="372D0928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深圳第二外国语学校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5届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应届毕业生赴外招聘教师考生报名表</w:t>
      </w:r>
    </w:p>
    <w:p w14:paraId="7B570749">
      <w:pPr>
        <w:tabs>
          <w:tab w:val="left" w:pos="5535"/>
        </w:tabs>
        <w:spacing w:line="580" w:lineRule="exact"/>
        <w:ind w:firstLine="606" w:firstLineChars="300"/>
        <w:jc w:val="both"/>
        <w:rPr>
          <w:rFonts w:hint="default" w:ascii="方正小标宋简体" w:hAnsi="宋体" w:eastAsiaTheme="minorEastAsia"/>
          <w:sz w:val="36"/>
          <w:highlight w:val="none"/>
          <w:u w:val="single"/>
          <w:lang w:val="en-US" w:eastAsia="zh-CN"/>
        </w:rPr>
      </w:pPr>
      <w:r>
        <w:rPr>
          <w:rFonts w:hint="eastAsia"/>
          <w:b/>
          <w:szCs w:val="21"/>
          <w:highlight w:val="none"/>
        </w:rPr>
        <w:t>招聘学校：</w:t>
      </w:r>
      <w:r>
        <w:rPr>
          <w:rFonts w:hint="eastAsia"/>
          <w:b/>
          <w:szCs w:val="21"/>
          <w:highlight w:val="none"/>
          <w:lang w:val="en-US" w:eastAsia="zh-CN"/>
        </w:rPr>
        <w:t xml:space="preserve">深圳第二外国语学校  </w:t>
      </w:r>
      <w:r>
        <w:rPr>
          <w:rFonts w:hint="eastAsia"/>
          <w:b/>
          <w:szCs w:val="21"/>
          <w:highlight w:val="none"/>
        </w:rPr>
        <w:t xml:space="preserve">    岗位名称：</w:t>
      </w:r>
      <w:r>
        <w:rPr>
          <w:rFonts w:hint="eastAsia"/>
          <w:b/>
          <w:szCs w:val="21"/>
          <w:highlight w:val="none"/>
          <w:lang w:val="en-US" w:eastAsia="zh-CN"/>
        </w:rPr>
        <w:t>高中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b/>
          <w:szCs w:val="21"/>
          <w:highlight w:val="none"/>
          <w:lang w:val="en-US" w:eastAsia="zh-CN"/>
        </w:rPr>
        <w:t>教师</w:t>
      </w:r>
      <w:r>
        <w:rPr>
          <w:rFonts w:hint="eastAsia"/>
          <w:b/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szCs w:val="21"/>
          <w:highlight w:val="none"/>
        </w:rPr>
        <w:t>岗位编码：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  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 w14:paraId="25DC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D8E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9C7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E678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D0B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FFA6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贴</w:t>
            </w:r>
          </w:p>
          <w:p w14:paraId="03DF5BD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相</w:t>
            </w:r>
          </w:p>
          <w:p w14:paraId="5ADC3E6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片</w:t>
            </w:r>
          </w:p>
          <w:p w14:paraId="5F55896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处</w:t>
            </w:r>
          </w:p>
        </w:tc>
      </w:tr>
      <w:tr w14:paraId="256C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ADA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AE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B0E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E2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309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</w:t>
            </w:r>
          </w:p>
          <w:p w14:paraId="5E82293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EA79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7D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  <w:highlight w:val="none"/>
              </w:rPr>
              <w:t>党（团）</w:t>
            </w:r>
          </w:p>
          <w:p w14:paraId="4008D06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962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0048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DC6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3A8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身高</w:t>
            </w:r>
          </w:p>
          <w:p w14:paraId="42B32F2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32C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517D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体重</w:t>
            </w:r>
          </w:p>
          <w:p w14:paraId="025DF5A8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F8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EEE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</w:t>
            </w:r>
          </w:p>
          <w:p w14:paraId="117D9CF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812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38C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婚姻</w:t>
            </w:r>
          </w:p>
          <w:p w14:paraId="03B32D0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76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8038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6275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D58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FA6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F6A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B18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AB0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现户籍</w:t>
            </w:r>
          </w:p>
          <w:p w14:paraId="2D62048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441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36D9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8B5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84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0EA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E1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305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5F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E7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4B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B9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350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4D0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毕业院校</w:t>
            </w:r>
          </w:p>
          <w:p w14:paraId="2F64267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及专业</w:t>
            </w:r>
          </w:p>
          <w:p w14:paraId="74C23CC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绩点5分制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1CFE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3115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068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B878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6AE3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FB6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B828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A112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8C35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5AA4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5C8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68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外语</w:t>
            </w:r>
          </w:p>
          <w:p w14:paraId="02FFF87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A52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E86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普通话</w:t>
            </w:r>
          </w:p>
          <w:p w14:paraId="36E13E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3A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82E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计算机</w:t>
            </w:r>
          </w:p>
          <w:p w14:paraId="468BAB7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8DD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7E4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教师</w:t>
            </w:r>
          </w:p>
          <w:p w14:paraId="51E91A7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A8D4"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高中或中职</w:t>
            </w:r>
          </w:p>
          <w:p w14:paraId="2D69BB6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  <w:tr w14:paraId="04A5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06E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5975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8AD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68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4DD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0B9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39FC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79D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BE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0E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邮政</w:t>
            </w:r>
          </w:p>
          <w:p w14:paraId="6884ED0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3FF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  <w:tr w14:paraId="374E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1B4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D2E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698E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304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是否已有</w:t>
            </w:r>
          </w:p>
          <w:p w14:paraId="1D0EBB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A0B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2049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D487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  <w:p w14:paraId="21FD8D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0B5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EE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AAB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任何职</w:t>
            </w:r>
          </w:p>
        </w:tc>
      </w:tr>
      <w:tr w14:paraId="6A61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BB7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1B5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9C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976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DAE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BC8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BA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5FC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01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343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043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D65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40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E64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EFF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6E0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5FC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E82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770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B61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 w14:paraId="27806966">
      <w:pPr>
        <w:spacing w:line="300" w:lineRule="exact"/>
        <w:rPr>
          <w:rFonts w:ascii="楷体_GB2312" w:hAnsi="宋体" w:eastAsia="楷体_GB2312"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sz w:val="18"/>
          <w:szCs w:val="18"/>
          <w:highlight w:val="none"/>
        </w:rPr>
        <w:t>注:此表任何栏目内容涂改无效。</w:t>
      </w:r>
    </w:p>
    <w:p w14:paraId="067866DE"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  <w:highlight w:val="none"/>
        </w:rPr>
      </w:pPr>
      <w:r>
        <w:rPr>
          <w:rFonts w:hint="eastAsia" w:ascii="楷体_GB2312" w:hAnsi="宋体" w:eastAsia="楷体_GB2312"/>
          <w:b/>
          <w:szCs w:val="21"/>
          <w:highlight w:val="none"/>
        </w:rPr>
        <w:t>承诺书</w:t>
      </w:r>
    </w:p>
    <w:p w14:paraId="7E6C8250"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47AA121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</w:rPr>
        <w:t>承诺人（本人手写签名）：</w:t>
      </w: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 w14:paraId="5DE7663A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 w14:paraId="536B2327">
      <w:pPr>
        <w:tabs>
          <w:tab w:val="left" w:pos="5985"/>
        </w:tabs>
        <w:spacing w:line="300" w:lineRule="exact"/>
        <w:ind w:firstLine="8781" w:firstLineChars="4347"/>
        <w:rPr>
          <w:rFonts w:ascii="仿宋_GB2312" w:eastAsia="仿宋_GB2312" w:cs="仿宋_GB2312"/>
          <w:sz w:val="32"/>
          <w:szCs w:val="32"/>
          <w:highlight w:val="none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  <w:highlight w:val="none"/>
        </w:rPr>
        <w:t xml:space="preserve">年   月   </w:t>
      </w:r>
    </w:p>
    <w:p w14:paraId="6BC4C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1B2EB5D-0EFA-4C63-A170-7F5DE77A63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39B39A-F851-4FDD-8531-213EBF4151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508B73-9C0F-46FD-9FA6-B917761397D0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FDF38E9-E80A-4430-BE0B-8B8BCA209C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16C13B63"/>
    <w:rsid w:val="1D1F2476"/>
    <w:rsid w:val="36EB7703"/>
    <w:rsid w:val="45EA6F7B"/>
    <w:rsid w:val="546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455</Characters>
  <Lines>0</Lines>
  <Paragraphs>0</Paragraphs>
  <TotalTime>0</TotalTime>
  <ScaleCrop>false</ScaleCrop>
  <LinksUpToDate>false</LinksUpToDate>
  <CharactersWithSpaces>576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武。则天的武</cp:lastModifiedBy>
  <dcterms:modified xsi:type="dcterms:W3CDTF">2024-10-17T02:07:20Z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EB1B6D0575BB4406823EDC217C189FE7</vt:lpwstr>
  </property>
</Properties>
</file>